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D9C7" w14:textId="1E4E3A1B" w:rsidR="00AF36EF" w:rsidRDefault="00AF36EF" w:rsidP="00AF36EF">
      <w:pPr>
        <w:pStyle w:val="Title"/>
        <w:jc w:val="left"/>
      </w:pPr>
      <w:r>
        <w:t>New Forest Awards 2024 – regulations</w:t>
      </w:r>
    </w:p>
    <w:p w14:paraId="6BFF918A" w14:textId="77777777" w:rsidR="00AF36EF" w:rsidRDefault="00AF36EF" w:rsidP="00AF36EF">
      <w:pPr>
        <w:pStyle w:val="BodyText"/>
        <w:spacing w:before="8"/>
        <w:ind w:left="0" w:firstLine="0"/>
        <w:rPr>
          <w:b/>
          <w:sz w:val="27"/>
        </w:rPr>
      </w:pPr>
    </w:p>
    <w:p w14:paraId="467F4AB3" w14:textId="77777777" w:rsidR="00AF36EF" w:rsidRPr="00E27EEA" w:rsidRDefault="00AF36EF" w:rsidP="00AF36EF">
      <w:pPr>
        <w:pStyle w:val="ListParagraph"/>
        <w:numPr>
          <w:ilvl w:val="0"/>
          <w:numId w:val="1"/>
        </w:numPr>
      </w:pPr>
      <w:r w:rsidRPr="00E27EEA">
        <w:t xml:space="preserve">Self-nomination and joint nominations are permitted, but being nominated by more than one person does not increase your chances of </w:t>
      </w:r>
      <w:proofErr w:type="gramStart"/>
      <w:r w:rsidRPr="00E27EEA">
        <w:t>winning</w:t>
      </w:r>
      <w:proofErr w:type="gramEnd"/>
    </w:p>
    <w:p w14:paraId="1C61A0B4" w14:textId="77777777" w:rsidR="00AF36EF" w:rsidRPr="00E27EEA" w:rsidRDefault="00AF36EF" w:rsidP="00AF36EF">
      <w:pPr>
        <w:pStyle w:val="ListParagraph"/>
        <w:numPr>
          <w:ilvl w:val="0"/>
          <w:numId w:val="1"/>
        </w:numPr>
      </w:pPr>
      <w:r w:rsidRPr="00E27EEA">
        <w:t xml:space="preserve">CLA and New Forest National Park Authority staff and their immediate family are not eligible to enter these </w:t>
      </w:r>
      <w:proofErr w:type="gramStart"/>
      <w:r w:rsidRPr="00E27EEA">
        <w:t>awards</w:t>
      </w:r>
      <w:proofErr w:type="gramEnd"/>
    </w:p>
    <w:p w14:paraId="796BB463" w14:textId="77777777" w:rsidR="00AE3B43" w:rsidRDefault="00AF36EF" w:rsidP="00AF36EF">
      <w:pPr>
        <w:pStyle w:val="ListParagraph"/>
        <w:numPr>
          <w:ilvl w:val="0"/>
          <w:numId w:val="1"/>
        </w:numPr>
      </w:pPr>
      <w:r w:rsidRPr="00E27EEA">
        <w:t xml:space="preserve">Nominees for all the awards must live or work within the </w:t>
      </w:r>
      <w:hyperlink r:id="rId5" w:history="1">
        <w:r w:rsidRPr="00AE3B43">
          <w:rPr>
            <w:rStyle w:val="Hyperlink"/>
          </w:rPr>
          <w:t>awards boundary</w:t>
        </w:r>
      </w:hyperlink>
      <w:r w:rsidRPr="00E27EEA">
        <w:t xml:space="preserve"> </w:t>
      </w:r>
    </w:p>
    <w:p w14:paraId="18001129" w14:textId="142C0FED" w:rsidR="00AF36EF" w:rsidRPr="00E27EEA" w:rsidRDefault="00AF36EF" w:rsidP="00AF36EF">
      <w:pPr>
        <w:pStyle w:val="ListParagraph"/>
        <w:numPr>
          <w:ilvl w:val="0"/>
          <w:numId w:val="1"/>
        </w:numPr>
      </w:pPr>
      <w:r w:rsidRPr="00E27EEA">
        <w:t xml:space="preserve">All nominees consent to taking part in any publicity associated with the </w:t>
      </w:r>
      <w:proofErr w:type="gramStart"/>
      <w:r w:rsidRPr="00E27EEA">
        <w:t>awards</w:t>
      </w:r>
      <w:proofErr w:type="gramEnd"/>
    </w:p>
    <w:p w14:paraId="559F0632" w14:textId="524A65EC" w:rsidR="00AF36EF" w:rsidRPr="00E27EEA" w:rsidRDefault="00AF36EF" w:rsidP="00AF36EF">
      <w:pPr>
        <w:pStyle w:val="ListParagraph"/>
        <w:numPr>
          <w:ilvl w:val="0"/>
          <w:numId w:val="1"/>
        </w:numPr>
      </w:pPr>
      <w:r w:rsidRPr="00E27EEA">
        <w:t xml:space="preserve">If you are </w:t>
      </w:r>
      <w:proofErr w:type="gramStart"/>
      <w:r w:rsidRPr="00E27EEA">
        <w:t>shortlisted</w:t>
      </w:r>
      <w:proofErr w:type="gramEnd"/>
      <w:r w:rsidRPr="00E27EEA">
        <w:t xml:space="preserve"> you must be available to attend the awards ceremony on Wednesday </w:t>
      </w:r>
      <w:r>
        <w:t>31</w:t>
      </w:r>
      <w:r w:rsidRPr="00E27EEA">
        <w:t xml:space="preserve"> July </w:t>
      </w:r>
      <w:r>
        <w:t xml:space="preserve">2024 </w:t>
      </w:r>
      <w:r w:rsidRPr="00E27EEA">
        <w:t>at the New Forest Show</w:t>
      </w:r>
    </w:p>
    <w:p w14:paraId="50BD7DC3" w14:textId="7F438589" w:rsidR="00AF36EF" w:rsidRPr="00E27EEA" w:rsidRDefault="00AF36EF" w:rsidP="00AF36EF">
      <w:pPr>
        <w:pStyle w:val="ListParagraph"/>
        <w:numPr>
          <w:ilvl w:val="0"/>
          <w:numId w:val="1"/>
        </w:numPr>
      </w:pPr>
      <w:r w:rsidRPr="00E27EEA">
        <w:t>You must be 16 years or older to enter</w:t>
      </w:r>
      <w:r>
        <w:t xml:space="preserve"> (unless applying for the Young Environmental Champion award)</w:t>
      </w:r>
    </w:p>
    <w:p w14:paraId="108E7444" w14:textId="432B7C7F" w:rsidR="00AF36EF" w:rsidRPr="00E27EEA" w:rsidRDefault="00AF36EF" w:rsidP="00AF36EF">
      <w:pPr>
        <w:pStyle w:val="ListParagraph"/>
        <w:numPr>
          <w:ilvl w:val="0"/>
          <w:numId w:val="1"/>
        </w:numPr>
      </w:pPr>
      <w:r w:rsidRPr="00E27EEA">
        <w:t xml:space="preserve">Nominations will be accepted until midnight on </w:t>
      </w:r>
      <w:r>
        <w:t>31 May 2024</w:t>
      </w:r>
    </w:p>
    <w:p w14:paraId="440F00B0" w14:textId="3CF69EFA" w:rsidR="00AF36EF" w:rsidRPr="00E27EEA" w:rsidRDefault="00AF36EF" w:rsidP="00AF36EF">
      <w:pPr>
        <w:pStyle w:val="ListParagraph"/>
        <w:numPr>
          <w:ilvl w:val="0"/>
          <w:numId w:val="1"/>
        </w:numPr>
      </w:pPr>
      <w:r w:rsidRPr="00E27EEA">
        <w:t>A shortlist will be drawn up by New Forest National Park Authority and CLA staff as well as selected judges</w:t>
      </w:r>
    </w:p>
    <w:p w14:paraId="0E9A2B52" w14:textId="77777777" w:rsidR="00AF36EF" w:rsidRPr="00E27EEA" w:rsidRDefault="00AF36EF" w:rsidP="00AF36EF">
      <w:pPr>
        <w:pStyle w:val="ListParagraph"/>
        <w:numPr>
          <w:ilvl w:val="0"/>
          <w:numId w:val="1"/>
        </w:numPr>
      </w:pPr>
      <w:r w:rsidRPr="00E27EEA">
        <w:t xml:space="preserve">The decision of the shortlisting panel and the judges is </w:t>
      </w:r>
      <w:proofErr w:type="gramStart"/>
      <w:r w:rsidRPr="00E27EEA">
        <w:t>final</w:t>
      </w:r>
      <w:proofErr w:type="gramEnd"/>
    </w:p>
    <w:p w14:paraId="4B7C91ED" w14:textId="77777777" w:rsidR="00AF36EF" w:rsidRPr="00E27EEA" w:rsidRDefault="00AF36EF" w:rsidP="00AF36EF">
      <w:pPr>
        <w:pStyle w:val="ListParagraph"/>
        <w:numPr>
          <w:ilvl w:val="0"/>
          <w:numId w:val="1"/>
        </w:numPr>
      </w:pPr>
      <w:r w:rsidRPr="00E27EEA">
        <w:t>Shortlisted nominees will be notified by email, or by phone where no email address has been supplied, by the end of June.</w:t>
      </w:r>
    </w:p>
    <w:p w14:paraId="04F7003A" w14:textId="77777777" w:rsidR="00AF36EF" w:rsidRPr="00E27EEA" w:rsidRDefault="00AF36EF" w:rsidP="00AF36EF"/>
    <w:p w14:paraId="2B31C6D0" w14:textId="77777777" w:rsidR="007861A8" w:rsidRDefault="007861A8"/>
    <w:sectPr w:rsidR="007861A8" w:rsidSect="00AF36EF">
      <w:pgSz w:w="11910" w:h="16840"/>
      <w:pgMar w:top="1340" w:right="1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3DF6"/>
    <w:multiLevelType w:val="hybridMultilevel"/>
    <w:tmpl w:val="B3B83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3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EF"/>
    <w:rsid w:val="007861A8"/>
    <w:rsid w:val="00AE3B43"/>
    <w:rsid w:val="00A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90E5"/>
  <w15:chartTrackingRefBased/>
  <w15:docId w15:val="{160956CB-F97F-468B-B68D-3B007AF2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36EF"/>
    <w:pPr>
      <w:ind w:left="48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36EF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AF36EF"/>
    <w:pPr>
      <w:spacing w:before="82"/>
      <w:ind w:left="2071" w:right="239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F36EF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AF36EF"/>
    <w:pPr>
      <w:ind w:left="480" w:hanging="360"/>
    </w:pPr>
  </w:style>
  <w:style w:type="character" w:styleId="Hyperlink">
    <w:name w:val="Hyperlink"/>
    <w:basedOn w:val="DefaultParagraphFont"/>
    <w:uiPriority w:val="99"/>
    <w:unhideWhenUsed/>
    <w:rsid w:val="00AF36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forestnpa.gov.uk/app/uploads/2024/04/New_Forest_Awards-boundary-map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Court</dc:creator>
  <cp:keywords/>
  <dc:description/>
  <cp:lastModifiedBy>Maria Court</cp:lastModifiedBy>
  <cp:revision>2</cp:revision>
  <dcterms:created xsi:type="dcterms:W3CDTF">2024-04-30T15:00:00Z</dcterms:created>
  <dcterms:modified xsi:type="dcterms:W3CDTF">2024-04-30T15:00:00Z</dcterms:modified>
</cp:coreProperties>
</file>