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628720A2" w:rsidR="000629B5" w:rsidRDefault="008D4415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2B6F5ECB" wp14:editId="74FBC868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9"/>
        <w:gridCol w:w="3096"/>
        <w:gridCol w:w="1980"/>
      </w:tblGrid>
      <w:tr w:rsidR="00767D98" w:rsidRPr="00767D98" w14:paraId="17646E20" w14:textId="77777777" w:rsidTr="0068793A">
        <w:trPr>
          <w:gridAfter w:val="2"/>
          <w:wAfter w:w="5076" w:type="dxa"/>
          <w:trHeight w:val="206"/>
        </w:trPr>
        <w:tc>
          <w:tcPr>
            <w:tcW w:w="4989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68793A">
        <w:trPr>
          <w:trHeight w:val="412"/>
        </w:trPr>
        <w:tc>
          <w:tcPr>
            <w:tcW w:w="10065" w:type="dxa"/>
            <w:gridSpan w:val="3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68793A">
        <w:trPr>
          <w:trHeight w:val="567"/>
        </w:trPr>
        <w:tc>
          <w:tcPr>
            <w:tcW w:w="10065" w:type="dxa"/>
            <w:gridSpan w:val="3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 w:rsidTr="0068793A">
        <w:trPr>
          <w:gridAfter w:val="2"/>
          <w:wAfter w:w="5076" w:type="dxa"/>
          <w:trHeight w:val="250"/>
        </w:trPr>
        <w:tc>
          <w:tcPr>
            <w:tcW w:w="4989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68793A">
        <w:trPr>
          <w:trHeight w:val="678"/>
        </w:trPr>
        <w:tc>
          <w:tcPr>
            <w:tcW w:w="10065" w:type="dxa"/>
            <w:gridSpan w:val="3"/>
            <w:vAlign w:val="center"/>
          </w:tcPr>
          <w:p w14:paraId="52FD5160" w14:textId="5A5CC9EE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</w:p>
        </w:tc>
      </w:tr>
      <w:tr w:rsidR="000629B5" w:rsidRPr="00D368BD" w14:paraId="1583949B" w14:textId="77777777" w:rsidTr="0068793A">
        <w:trPr>
          <w:trHeight w:val="1215"/>
        </w:trPr>
        <w:tc>
          <w:tcPr>
            <w:tcW w:w="10065" w:type="dxa"/>
            <w:gridSpan w:val="3"/>
          </w:tcPr>
          <w:p w14:paraId="1B44E78D" w14:textId="0CEE858A" w:rsidR="00B81CA2" w:rsidRDefault="008D4415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3B20984" wp14:editId="6E71559E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929837232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20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7" o:spid="_x0000_s1026" type="#_x0000_t202" style="position:absolute;margin-left:356.6pt;margin-top:7.05pt;width:19.6pt;height:17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8BFA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023DCFB" wp14:editId="3F8AB825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6560669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7" type="#_x0000_t202" style="position:absolute;margin-left:257.8pt;margin-top:7.05pt;width:19.6pt;height:17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">
                      <v:textbox>
                        <w:txbxContent>
                          <w:p w14:paraId="1E9EE5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AE13C5B" wp14:editId="1F88CE89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69984032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28" type="#_x0000_t202" style="position:absolute;margin-left:143.1pt;margin-top:7.05pt;width:19.6pt;height:1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lk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40652F1E" w:rsidR="006F28BC" w:rsidRDefault="008D441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DD57196" wp14:editId="4777222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743462163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29" type="#_x0000_t202" style="position:absolute;margin-left:257.7pt;margin-top:7.6pt;width:19.6pt;height:1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yIGgIAADE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35963" wp14:editId="462058AD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651052336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0" type="#_x0000_t202" style="position:absolute;margin-left:143.1pt;margin-top:7.6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Vj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 w:rsidTr="0068793A">
        <w:trPr>
          <w:gridAfter w:val="2"/>
          <w:wAfter w:w="5076" w:type="dxa"/>
          <w:trHeight w:val="219"/>
        </w:trPr>
        <w:tc>
          <w:tcPr>
            <w:tcW w:w="4989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>
        <w:trPr>
          <w:trHeight w:val="1309"/>
        </w:trPr>
        <w:tc>
          <w:tcPr>
            <w:tcW w:w="10065" w:type="dxa"/>
            <w:gridSpan w:val="3"/>
            <w:shd w:val="clear" w:color="auto" w:fill="D9D9D9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>s a substantial and long term adverse effect on their ability to carry out normal day to day activities”.</w:t>
            </w:r>
          </w:p>
        </w:tc>
      </w:tr>
      <w:tr w:rsidR="000629B5" w:rsidRPr="00736243" w14:paraId="46AF3E1C" w14:textId="77777777" w:rsidTr="0068793A">
        <w:trPr>
          <w:trHeight w:val="690"/>
        </w:trPr>
        <w:tc>
          <w:tcPr>
            <w:tcW w:w="10065" w:type="dxa"/>
            <w:gridSpan w:val="3"/>
          </w:tcPr>
          <w:p w14:paraId="7E678D01" w14:textId="4CB6E3D6" w:rsidR="00B81CA2" w:rsidRDefault="008D4415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4391943" wp14:editId="4DB8FC61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571456763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1" type="#_x0000_t202" style="position:absolute;margin-left:277.3pt;margin-top:4.5pt;width:19.6pt;height:17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CPGQ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8AE133" wp14:editId="6F3D2583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043409415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2" type="#_x0000_t202" style="position:absolute;margin-left:201.55pt;margin-top:4.5pt;width:19.6pt;height:17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">
                      <v:textbox>
                        <w:txbxContent>
                          <w:p w14:paraId="18F9E9D3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4219F5" w:rsidRPr="004219F5" w14:paraId="1BB1B67F" w14:textId="4D5994A6" w:rsidTr="00FF7801">
        <w:trPr>
          <w:trHeight w:val="850"/>
        </w:trPr>
        <w:tc>
          <w:tcPr>
            <w:tcW w:w="8085" w:type="dxa"/>
            <w:gridSpan w:val="2"/>
            <w:vAlign w:val="center"/>
          </w:tcPr>
          <w:p w14:paraId="4A46DDA4" w14:textId="4FA20201" w:rsidR="004219F5" w:rsidRPr="004219F5" w:rsidRDefault="004219F5" w:rsidP="00FF7801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noProof/>
                <w:sz w:val="20"/>
                <w:lang w:eastAsia="en-GB"/>
              </w:rPr>
            </w:pPr>
            <w:r w:rsidRPr="004219F5">
              <w:rPr>
                <w:bCs/>
                <w:sz w:val="20"/>
              </w:rPr>
              <w:t>We will guarantee an interview to people with a disability who meet the minimum skills, experience and qualifications for the post. Are you claiming a guaranteed interview due to your disability?</w:t>
            </w:r>
          </w:p>
        </w:tc>
        <w:tc>
          <w:tcPr>
            <w:tcW w:w="1980" w:type="dxa"/>
            <w:vAlign w:val="center"/>
          </w:tcPr>
          <w:p w14:paraId="00A86FC3" w14:textId="19C4E82F" w:rsidR="004219F5" w:rsidRPr="004219F5" w:rsidRDefault="004219F5" w:rsidP="00FF7801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noProof/>
                <w:sz w:val="20"/>
                <w:lang w:eastAsia="en-GB"/>
              </w:rPr>
            </w:pPr>
            <w:r w:rsidRPr="004219F5">
              <w:rPr>
                <w:bCs/>
                <w:sz w:val="20"/>
              </w:rPr>
              <w:t>YES / NO</w:t>
            </w:r>
          </w:p>
        </w:tc>
      </w:tr>
      <w:tr w:rsidR="004219F5" w:rsidRPr="004219F5" w14:paraId="1BD6C00B" w14:textId="77777777">
        <w:trPr>
          <w:trHeight w:val="690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75280863" w14:textId="0B630F25" w:rsidR="004219F5" w:rsidRPr="004219F5" w:rsidRDefault="004219F5" w:rsidP="004219F5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 w:rsidRPr="004219F5">
              <w:rPr>
                <w:bCs/>
                <w:sz w:val="20"/>
              </w:rPr>
              <w:t>Please tell us if there are any ‘reasonable adjustments’ we can make to help you attend for interview</w:t>
            </w:r>
            <w:r w:rsidR="005F0B21">
              <w:rPr>
                <w:bCs/>
                <w:sz w:val="20"/>
              </w:rPr>
              <w:t>:</w:t>
            </w:r>
          </w:p>
        </w:tc>
      </w:tr>
      <w:tr w:rsidR="004219F5" w:rsidRPr="00736243" w14:paraId="02DE1C7D" w14:textId="77777777" w:rsidTr="0068793A">
        <w:trPr>
          <w:trHeight w:val="690"/>
        </w:trPr>
        <w:tc>
          <w:tcPr>
            <w:tcW w:w="10065" w:type="dxa"/>
            <w:gridSpan w:val="3"/>
          </w:tcPr>
          <w:p w14:paraId="663C8F2E" w14:textId="77777777" w:rsidR="004219F5" w:rsidRDefault="004219F5" w:rsidP="004219F5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noProof/>
                <w:sz w:val="20"/>
                <w:lang w:eastAsia="en-GB"/>
              </w:rPr>
            </w:pPr>
          </w:p>
          <w:p w14:paraId="0EC33BD1" w14:textId="77777777" w:rsidR="00FF7801" w:rsidRDefault="00FF7801" w:rsidP="00FF7801">
            <w:pPr>
              <w:rPr>
                <w:lang w:eastAsia="en-GB"/>
              </w:rPr>
            </w:pPr>
          </w:p>
          <w:p w14:paraId="41CA43ED" w14:textId="77777777" w:rsidR="00FF7801" w:rsidRDefault="00FF7801" w:rsidP="00FF7801">
            <w:pPr>
              <w:rPr>
                <w:lang w:eastAsia="en-GB"/>
              </w:rPr>
            </w:pPr>
          </w:p>
          <w:p w14:paraId="21F8AB4F" w14:textId="77777777" w:rsidR="00FF7801" w:rsidRDefault="00FF7801" w:rsidP="00FF7801">
            <w:pPr>
              <w:rPr>
                <w:lang w:eastAsia="en-GB"/>
              </w:rPr>
            </w:pPr>
          </w:p>
          <w:p w14:paraId="16B6EE3B" w14:textId="77777777" w:rsidR="00FF7801" w:rsidRPr="00FF7801" w:rsidRDefault="00FF7801" w:rsidP="00FF7801">
            <w:pPr>
              <w:rPr>
                <w:lang w:eastAsia="en-GB"/>
              </w:rPr>
            </w:pPr>
          </w:p>
        </w:tc>
      </w:tr>
      <w:tr w:rsidR="004219F5" w:rsidRPr="00736243" w14:paraId="1D35CE4E" w14:textId="77777777" w:rsidTr="0068793A">
        <w:trPr>
          <w:gridAfter w:val="2"/>
          <w:wAfter w:w="5076" w:type="dxa"/>
          <w:trHeight w:val="274"/>
        </w:trPr>
        <w:tc>
          <w:tcPr>
            <w:tcW w:w="4989" w:type="dxa"/>
            <w:shd w:val="solid" w:color="auto" w:fill="auto"/>
          </w:tcPr>
          <w:p w14:paraId="4BEEA4D1" w14:textId="77777777" w:rsidR="004219F5" w:rsidRPr="00736243" w:rsidRDefault="004219F5" w:rsidP="004219F5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4219F5" w:rsidRPr="00736243" w14:paraId="3DCE5013" w14:textId="77777777" w:rsidTr="0068793A">
        <w:trPr>
          <w:trHeight w:val="2673"/>
        </w:trPr>
        <w:tc>
          <w:tcPr>
            <w:tcW w:w="10065" w:type="dxa"/>
            <w:gridSpan w:val="3"/>
          </w:tcPr>
          <w:p w14:paraId="34383AC9" w14:textId="77777777" w:rsidR="004219F5" w:rsidRDefault="004219F5" w:rsidP="004219F5">
            <w:pPr>
              <w:pStyle w:val="BodyText3"/>
              <w:rPr>
                <w:sz w:val="20"/>
              </w:rPr>
            </w:pPr>
          </w:p>
          <w:p w14:paraId="6C34108D" w14:textId="77777777" w:rsidR="004219F5" w:rsidRPr="00736243" w:rsidRDefault="004219F5" w:rsidP="004219F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985DE85" w:rsidR="004219F5" w:rsidRPr="00736243" w:rsidRDefault="008D4415" w:rsidP="004219F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3EE54C5" wp14:editId="699C3ABA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3093045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4219F5" w:rsidRPr="006F28BC" w:rsidRDefault="004219F5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94" o:spid="_x0000_s1033" type="#_x0000_t202" style="position:absolute;margin-left:305.45pt;margin-top:2.9pt;width:19.6pt;height:17.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">
                      <v:textbox>
                        <w:txbxContent>
                          <w:p w14:paraId="024F81C5" w14:textId="77777777" w:rsidR="004219F5" w:rsidRPr="006F28BC" w:rsidRDefault="004219F5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936CB20" wp14:editId="124F979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0" b="0"/>
                      <wp:wrapNone/>
                      <wp:docPr id="1273102052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77777777" w:rsidR="004219F5" w:rsidRPr="006F28BC" w:rsidRDefault="004219F5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89" o:spid="_x0000_s1034" type="#_x0000_t202" style="position:absolute;margin-left:116.85pt;margin-top:2.85pt;width:19.6pt;height:17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xsGAIAADE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">
                      <v:textbox>
                        <w:txbxContent>
                          <w:p w14:paraId="7D065261" w14:textId="77777777" w:rsidR="004219F5" w:rsidRPr="006F28BC" w:rsidRDefault="004219F5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4219F5" w:rsidRPr="00736243" w:rsidRDefault="004219F5" w:rsidP="004219F5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Pr="00736243">
              <w:rPr>
                <w:sz w:val="20"/>
              </w:rPr>
              <w:tab/>
              <w:t>Mixed</w:t>
            </w:r>
          </w:p>
          <w:p w14:paraId="59AEE10C" w14:textId="27778B45" w:rsidR="004219F5" w:rsidRDefault="008D4415" w:rsidP="004219F5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61B885A" wp14:editId="5442F32B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280732729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4219F5" w:rsidRPr="006F28BC" w:rsidRDefault="004219F5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93" o:spid="_x0000_s1035" type="#_x0000_t202" style="position:absolute;margin-left:305.45pt;margin-top:7.95pt;width:19.6pt;height:17.7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">
                      <v:textbox>
                        <w:txbxContent>
                          <w:p w14:paraId="09B62D40" w14:textId="77777777" w:rsidR="004219F5" w:rsidRPr="006F28BC" w:rsidRDefault="004219F5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94ADCF5" wp14:editId="0AA1CCE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1597590257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4219F5" w:rsidRPr="006F28BC" w:rsidRDefault="004219F5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90" o:spid="_x0000_s1036" type="#_x0000_t202" style="position:absolute;margin-left:116.85pt;margin-top:6.35pt;width:19.6pt;height:17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G4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">
                      <v:textbox>
                        <w:txbxContent>
                          <w:p w14:paraId="75CA4DDB" w14:textId="77777777" w:rsidR="004219F5" w:rsidRPr="006F28BC" w:rsidRDefault="004219F5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4219F5" w:rsidRPr="00736243" w:rsidRDefault="004219F5" w:rsidP="004219F5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(inc A</w:t>
            </w:r>
            <w:r>
              <w:rPr>
                <w:sz w:val="20"/>
              </w:rPr>
              <w:t>sian British)</w:t>
            </w: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6DA39203" w:rsidR="004219F5" w:rsidRDefault="008D4415" w:rsidP="004219F5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80B6B02" wp14:editId="261ACFD3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225016469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4219F5" w:rsidRPr="006F28BC" w:rsidRDefault="004219F5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92" o:spid="_x0000_s1037" type="#_x0000_t202" style="position:absolute;margin-left:305.45pt;margin-top:10.05pt;width:19.6pt;height:17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">
                      <v:textbox>
                        <w:txbxContent>
                          <w:p w14:paraId="11F1A7AD" w14:textId="77777777" w:rsidR="004219F5" w:rsidRPr="006F28BC" w:rsidRDefault="004219F5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9151AEC" wp14:editId="0837B01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1444806449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4219F5" w:rsidRPr="006F28BC" w:rsidRDefault="004219F5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91" o:spid="_x0000_s1038" type="#_x0000_t202" style="position:absolute;margin-left:116.85pt;margin-top:10pt;width:19.6pt;height:17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">
                      <v:textbox>
                        <w:txbxContent>
                          <w:p w14:paraId="4C6CBAE0" w14:textId="77777777" w:rsidR="004219F5" w:rsidRPr="006F28BC" w:rsidRDefault="004219F5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4219F5" w:rsidRDefault="004219F5" w:rsidP="004219F5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4219F5" w:rsidRPr="00736243" w:rsidRDefault="004219F5" w:rsidP="004219F5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(inc Black British)</w:t>
            </w:r>
          </w:p>
          <w:p w14:paraId="0028F1BB" w14:textId="77777777" w:rsidR="004219F5" w:rsidRPr="00736243" w:rsidRDefault="004219F5" w:rsidP="004219F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672A" w14:textId="77777777" w:rsidR="001E0933" w:rsidRDefault="001E0933">
      <w:r>
        <w:separator/>
      </w:r>
    </w:p>
  </w:endnote>
  <w:endnote w:type="continuationSeparator" w:id="0">
    <w:p w14:paraId="2E930929" w14:textId="77777777" w:rsidR="001E0933" w:rsidRDefault="001E0933">
      <w:r>
        <w:continuationSeparator/>
      </w:r>
    </w:p>
  </w:endnote>
  <w:endnote w:type="continuationNotice" w:id="1">
    <w:p w14:paraId="4CF4F243" w14:textId="77777777" w:rsidR="00D762E2" w:rsidRDefault="00D76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1CCF" w14:textId="77777777" w:rsidR="001E0933" w:rsidRDefault="001E0933">
      <w:r>
        <w:separator/>
      </w:r>
    </w:p>
  </w:footnote>
  <w:footnote w:type="continuationSeparator" w:id="0">
    <w:p w14:paraId="45B9208B" w14:textId="77777777" w:rsidR="001E0933" w:rsidRDefault="001E0933">
      <w:r>
        <w:continuationSeparator/>
      </w:r>
    </w:p>
  </w:footnote>
  <w:footnote w:type="continuationNotice" w:id="1">
    <w:p w14:paraId="31710BC8" w14:textId="77777777" w:rsidR="00D762E2" w:rsidRDefault="00D76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046710">
    <w:abstractNumId w:val="1"/>
  </w:num>
  <w:num w:numId="2" w16cid:durableId="3472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147C46"/>
    <w:rsid w:val="00161F69"/>
    <w:rsid w:val="0019274C"/>
    <w:rsid w:val="001E0933"/>
    <w:rsid w:val="002B6AEB"/>
    <w:rsid w:val="002D77D6"/>
    <w:rsid w:val="002F0B5D"/>
    <w:rsid w:val="002F428B"/>
    <w:rsid w:val="00303F19"/>
    <w:rsid w:val="003605BE"/>
    <w:rsid w:val="00394FA1"/>
    <w:rsid w:val="003A1BA5"/>
    <w:rsid w:val="003A24E9"/>
    <w:rsid w:val="003C0519"/>
    <w:rsid w:val="003D3D9E"/>
    <w:rsid w:val="004219F5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41181"/>
    <w:rsid w:val="00551E48"/>
    <w:rsid w:val="00561F34"/>
    <w:rsid w:val="005A2D2B"/>
    <w:rsid w:val="005E088A"/>
    <w:rsid w:val="005E3158"/>
    <w:rsid w:val="005F0873"/>
    <w:rsid w:val="005F0B21"/>
    <w:rsid w:val="005F6F8B"/>
    <w:rsid w:val="00653C85"/>
    <w:rsid w:val="006611FE"/>
    <w:rsid w:val="00684DDF"/>
    <w:rsid w:val="0068793A"/>
    <w:rsid w:val="006D2383"/>
    <w:rsid w:val="006E0681"/>
    <w:rsid w:val="006E1603"/>
    <w:rsid w:val="006F28BC"/>
    <w:rsid w:val="00732E0F"/>
    <w:rsid w:val="00736243"/>
    <w:rsid w:val="00767D98"/>
    <w:rsid w:val="007B6A58"/>
    <w:rsid w:val="007C7D47"/>
    <w:rsid w:val="008058BC"/>
    <w:rsid w:val="00805FA5"/>
    <w:rsid w:val="00810B72"/>
    <w:rsid w:val="00833352"/>
    <w:rsid w:val="0083786E"/>
    <w:rsid w:val="00893724"/>
    <w:rsid w:val="008B6EC6"/>
    <w:rsid w:val="008C20AA"/>
    <w:rsid w:val="008D4415"/>
    <w:rsid w:val="00916997"/>
    <w:rsid w:val="00923C6A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D2D85"/>
    <w:rsid w:val="00D25633"/>
    <w:rsid w:val="00D368BD"/>
    <w:rsid w:val="00D63949"/>
    <w:rsid w:val="00D762E2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E39E3"/>
    <w:rsid w:val="00FF316C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</o:shapelayout>
  </w:shapeDefaults>
  <w:decimalSymbol w:val="."/>
  <w:listSeparator w:val=","/>
  <w14:docId w14:val="3D646B31"/>
  <w15:chartTrackingRefBased/>
  <w15:docId w15:val="{BF85524A-95C7-4619-97C3-7997AAC1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Props1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B042E-3C83-4E34-ACB8-397FE38F6B48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f6e940b-6867-4fcb-b22f-9f2ea607bdd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2</cp:revision>
  <cp:lastPrinted>2012-04-13T03:25:00Z</cp:lastPrinted>
  <dcterms:created xsi:type="dcterms:W3CDTF">2024-01-10T16:10:00Z</dcterms:created>
  <dcterms:modified xsi:type="dcterms:W3CDTF">2024-01-10T16:10:00Z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