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A55E" w14:textId="77777777" w:rsidR="00FE09C0" w:rsidRDefault="00FE09C0" w:rsidP="00FE09C0">
      <w:pPr>
        <w:pStyle w:val="NoSpacing"/>
      </w:pPr>
    </w:p>
    <w:p w14:paraId="07D6AFD1" w14:textId="656387A0" w:rsidR="00FE09C0" w:rsidRDefault="00FE09C0" w:rsidP="00FE09C0">
      <w:pPr>
        <w:pStyle w:val="NoSpacing"/>
      </w:pPr>
      <w:r>
        <w:t>We require the following items delivered to the PEDALL base in Burley or Ashurst by 06/03/2023:</w:t>
      </w:r>
    </w:p>
    <w:p w14:paraId="766A3AB8" w14:textId="77777777" w:rsidR="00E528E1" w:rsidRDefault="00E528E1" w:rsidP="00FE09C0">
      <w:pPr>
        <w:pStyle w:val="NoSpacing"/>
      </w:pPr>
    </w:p>
    <w:p w14:paraId="0F2CE403" w14:textId="22C014B3" w:rsidR="00FE09C0" w:rsidRPr="00425A1A" w:rsidRDefault="00E528E1" w:rsidP="00FE09C0">
      <w:pPr>
        <w:pStyle w:val="NoSpacing"/>
        <w:rPr>
          <w:b/>
          <w:bCs/>
        </w:rPr>
      </w:pPr>
      <w:r w:rsidRPr="00425A1A">
        <w:rPr>
          <w:b/>
          <w:bCs/>
        </w:rPr>
        <w:t xml:space="preserve">4x </w:t>
      </w:r>
      <w:r w:rsidR="00FE09C0" w:rsidRPr="00425A1A">
        <w:rPr>
          <w:b/>
          <w:bCs/>
        </w:rPr>
        <w:t xml:space="preserve">Van </w:t>
      </w:r>
      <w:proofErr w:type="spellStart"/>
      <w:r w:rsidR="00FE09C0" w:rsidRPr="00425A1A">
        <w:rPr>
          <w:b/>
          <w:bCs/>
        </w:rPr>
        <w:t>Raam</w:t>
      </w:r>
      <w:proofErr w:type="spellEnd"/>
      <w:r w:rsidR="00FE09C0" w:rsidRPr="00425A1A">
        <w:rPr>
          <w:b/>
          <w:bCs/>
        </w:rPr>
        <w:t xml:space="preserve"> Fun2Go </w:t>
      </w:r>
    </w:p>
    <w:p w14:paraId="5C8E6A88" w14:textId="77777777" w:rsidR="00E528E1" w:rsidRDefault="00FE09C0" w:rsidP="00FE09C0">
      <w:pPr>
        <w:pStyle w:val="NoSpacing"/>
      </w:pPr>
      <w:r w:rsidRPr="00FE09C0">
        <w:t xml:space="preserve">To Include: Standard Frame Size 8 Speed Freewheel with Hydraulic Brakes - Driver </w:t>
      </w:r>
    </w:p>
    <w:p w14:paraId="2A16CCBA" w14:textId="7D84A025" w:rsidR="00E528E1" w:rsidRDefault="00FE09C0" w:rsidP="00FE09C0">
      <w:pPr>
        <w:pStyle w:val="NoSpacing"/>
      </w:pPr>
      <w:r w:rsidRPr="00FE09C0">
        <w:t>4</w:t>
      </w:r>
      <w:r w:rsidR="00E528E1">
        <w:t xml:space="preserve">x </w:t>
      </w:r>
      <w:r w:rsidRPr="00FE09C0">
        <w:t xml:space="preserve">8 Speed Disengagement Hub - Passenger </w:t>
      </w:r>
    </w:p>
    <w:p w14:paraId="7E26373E" w14:textId="06195FA8" w:rsidR="00E528E1" w:rsidRDefault="00FE09C0" w:rsidP="00FE09C0">
      <w:pPr>
        <w:pStyle w:val="NoSpacing"/>
      </w:pPr>
      <w:r w:rsidRPr="00FE09C0">
        <w:t>4</w:t>
      </w:r>
      <w:r w:rsidR="00E528E1">
        <w:t xml:space="preserve">x </w:t>
      </w:r>
      <w:r w:rsidRPr="00FE09C0">
        <w:t>Silent Electric HT Engine incl. Lighting</w:t>
      </w:r>
      <w:r w:rsidR="00E528E1">
        <w:t xml:space="preserve">. </w:t>
      </w:r>
      <w:r w:rsidRPr="00FE09C0">
        <w:t xml:space="preserve">RAL 5011 - Steel Blue Matt </w:t>
      </w:r>
    </w:p>
    <w:p w14:paraId="74081160" w14:textId="639AC10A" w:rsidR="00E528E1" w:rsidRDefault="00FE09C0" w:rsidP="00FE09C0">
      <w:pPr>
        <w:pStyle w:val="NoSpacing"/>
      </w:pPr>
      <w:r w:rsidRPr="00FE09C0">
        <w:t>4</w:t>
      </w:r>
      <w:r w:rsidR="00E528E1">
        <w:t xml:space="preserve">x </w:t>
      </w:r>
      <w:r w:rsidRPr="00FE09C0">
        <w:t xml:space="preserve">Armrest on Seat </w:t>
      </w:r>
      <w:r w:rsidR="00E528E1">
        <w:t>–</w:t>
      </w:r>
      <w:r w:rsidRPr="00FE09C0">
        <w:t xml:space="preserve"> Passenger</w:t>
      </w:r>
    </w:p>
    <w:p w14:paraId="60BDD689" w14:textId="2F5DD5A4" w:rsidR="00E528E1" w:rsidRDefault="00FE09C0" w:rsidP="00FE09C0">
      <w:pPr>
        <w:pStyle w:val="NoSpacing"/>
      </w:pPr>
      <w:r w:rsidRPr="00FE09C0">
        <w:t>4</w:t>
      </w:r>
      <w:r w:rsidR="00E528E1">
        <w:t xml:space="preserve">x </w:t>
      </w:r>
      <w:proofErr w:type="spellStart"/>
      <w:r w:rsidRPr="00FE09C0">
        <w:t>Hipbelt</w:t>
      </w:r>
      <w:proofErr w:type="spellEnd"/>
      <w:r w:rsidRPr="00FE09C0">
        <w:t xml:space="preserve"> </w:t>
      </w:r>
      <w:r w:rsidR="00E528E1">
        <w:t>–</w:t>
      </w:r>
      <w:r w:rsidRPr="00FE09C0">
        <w:t xml:space="preserve"> Passenger</w:t>
      </w:r>
    </w:p>
    <w:p w14:paraId="6A6AC1BB" w14:textId="3A6B91F7" w:rsidR="00E528E1" w:rsidRDefault="00FE09C0" w:rsidP="00FE09C0">
      <w:pPr>
        <w:pStyle w:val="NoSpacing"/>
      </w:pPr>
      <w:r w:rsidRPr="00FE09C0">
        <w:t>4</w:t>
      </w:r>
      <w:r w:rsidR="00E528E1">
        <w:t xml:space="preserve">x </w:t>
      </w:r>
      <w:r w:rsidRPr="00FE09C0">
        <w:t>Mirror</w:t>
      </w:r>
    </w:p>
    <w:p w14:paraId="1F79A435" w14:textId="28BE3113" w:rsidR="00E528E1" w:rsidRDefault="00FE09C0" w:rsidP="00FE09C0">
      <w:pPr>
        <w:pStyle w:val="NoSpacing"/>
      </w:pPr>
      <w:r w:rsidRPr="00FE09C0">
        <w:t>12</w:t>
      </w:r>
      <w:r w:rsidR="00E528E1">
        <w:t xml:space="preserve">x </w:t>
      </w:r>
      <w:r w:rsidRPr="00FE09C0">
        <w:t>Off Road Tyres Continental Explorer 20x1.75</w:t>
      </w:r>
    </w:p>
    <w:p w14:paraId="4336CF5E" w14:textId="77777777" w:rsidR="00E528E1" w:rsidRDefault="00E528E1" w:rsidP="00FE09C0">
      <w:pPr>
        <w:pStyle w:val="NoSpacing"/>
      </w:pPr>
    </w:p>
    <w:p w14:paraId="05155682" w14:textId="056D0A75" w:rsidR="00E528E1" w:rsidRPr="00425A1A" w:rsidRDefault="00FE09C0" w:rsidP="00FE09C0">
      <w:pPr>
        <w:pStyle w:val="NoSpacing"/>
        <w:rPr>
          <w:b/>
          <w:bCs/>
        </w:rPr>
      </w:pPr>
      <w:r w:rsidRPr="00425A1A">
        <w:rPr>
          <w:b/>
          <w:bCs/>
        </w:rPr>
        <w:t>2</w:t>
      </w:r>
      <w:r w:rsidR="00E528E1" w:rsidRPr="00425A1A">
        <w:rPr>
          <w:b/>
          <w:bCs/>
        </w:rPr>
        <w:t xml:space="preserve">x </w:t>
      </w:r>
      <w:r w:rsidRPr="00425A1A">
        <w:rPr>
          <w:b/>
          <w:bCs/>
        </w:rPr>
        <w:t xml:space="preserve">Van </w:t>
      </w:r>
      <w:proofErr w:type="spellStart"/>
      <w:r w:rsidRPr="00425A1A">
        <w:rPr>
          <w:b/>
          <w:bCs/>
        </w:rPr>
        <w:t>Raam</w:t>
      </w:r>
      <w:proofErr w:type="spellEnd"/>
      <w:r w:rsidRPr="00425A1A">
        <w:rPr>
          <w:b/>
          <w:bCs/>
        </w:rPr>
        <w:t xml:space="preserve"> Easy Rider</w:t>
      </w:r>
    </w:p>
    <w:p w14:paraId="274C6BA6" w14:textId="77777777" w:rsidR="00E528E1" w:rsidRDefault="00FE09C0" w:rsidP="00FE09C0">
      <w:pPr>
        <w:pStyle w:val="NoSpacing"/>
      </w:pPr>
      <w:r w:rsidRPr="00FE09C0">
        <w:t xml:space="preserve">To Include: Size M with 750lbs Spring </w:t>
      </w:r>
    </w:p>
    <w:p w14:paraId="02EE9DDC" w14:textId="6D27BF8B" w:rsidR="00E528E1" w:rsidRDefault="00FE09C0" w:rsidP="00FE09C0">
      <w:pPr>
        <w:pStyle w:val="NoSpacing"/>
      </w:pPr>
      <w:r w:rsidRPr="00FE09C0">
        <w:t>2</w:t>
      </w:r>
      <w:r w:rsidR="00E528E1">
        <w:t xml:space="preserve">x </w:t>
      </w:r>
      <w:proofErr w:type="spellStart"/>
      <w:r w:rsidRPr="00FE09C0">
        <w:t>Enviolo</w:t>
      </w:r>
      <w:proofErr w:type="spellEnd"/>
      <w:r w:rsidRPr="00FE09C0">
        <w:t xml:space="preserve"> Hub Gear</w:t>
      </w:r>
    </w:p>
    <w:p w14:paraId="759E4C05" w14:textId="6673CF78" w:rsidR="00E528E1" w:rsidRDefault="00FE09C0" w:rsidP="00FE09C0">
      <w:pPr>
        <w:pStyle w:val="NoSpacing"/>
      </w:pPr>
      <w:r w:rsidRPr="00FE09C0">
        <w:t>2</w:t>
      </w:r>
      <w:r w:rsidR="00E528E1">
        <w:t xml:space="preserve">x </w:t>
      </w:r>
      <w:r w:rsidRPr="00FE09C0">
        <w:t>Silent Electric HT Engine incl. Lighting</w:t>
      </w:r>
    </w:p>
    <w:p w14:paraId="4934140F" w14:textId="51EED20A" w:rsidR="00E528E1" w:rsidRDefault="00FE09C0" w:rsidP="00FE09C0">
      <w:pPr>
        <w:pStyle w:val="NoSpacing"/>
      </w:pPr>
      <w:r w:rsidRPr="00FE09C0">
        <w:t>2</w:t>
      </w:r>
      <w:r w:rsidR="00E528E1">
        <w:t xml:space="preserve">x </w:t>
      </w:r>
      <w:r w:rsidRPr="00FE09C0">
        <w:t>Mirror</w:t>
      </w:r>
    </w:p>
    <w:p w14:paraId="379276DB" w14:textId="39FE8CF8" w:rsidR="00E528E1" w:rsidRDefault="00FE09C0" w:rsidP="00FE09C0">
      <w:pPr>
        <w:pStyle w:val="NoSpacing"/>
      </w:pPr>
      <w:r w:rsidRPr="00FE09C0">
        <w:t>6</w:t>
      </w:r>
      <w:r w:rsidR="00E528E1">
        <w:t xml:space="preserve">x </w:t>
      </w:r>
      <w:r w:rsidRPr="00FE09C0">
        <w:t xml:space="preserve">Off Road Tyres Continental Explorer 20x1.75 </w:t>
      </w:r>
    </w:p>
    <w:p w14:paraId="0DEC36CA" w14:textId="77777777" w:rsidR="00E528E1" w:rsidRDefault="00E528E1" w:rsidP="00FE09C0">
      <w:pPr>
        <w:pStyle w:val="NoSpacing"/>
      </w:pPr>
    </w:p>
    <w:p w14:paraId="34A6B5D4" w14:textId="2253FF46" w:rsidR="00E528E1" w:rsidRPr="00425A1A" w:rsidRDefault="00FE09C0" w:rsidP="00FE09C0">
      <w:pPr>
        <w:pStyle w:val="NoSpacing"/>
        <w:rPr>
          <w:b/>
          <w:bCs/>
        </w:rPr>
      </w:pPr>
      <w:r w:rsidRPr="00425A1A">
        <w:rPr>
          <w:b/>
          <w:bCs/>
        </w:rPr>
        <w:t>2</w:t>
      </w:r>
      <w:r w:rsidR="00E528E1" w:rsidRPr="00425A1A">
        <w:rPr>
          <w:b/>
          <w:bCs/>
        </w:rPr>
        <w:t xml:space="preserve">x </w:t>
      </w:r>
      <w:r w:rsidRPr="00425A1A">
        <w:rPr>
          <w:b/>
          <w:bCs/>
        </w:rPr>
        <w:t xml:space="preserve">Van </w:t>
      </w:r>
      <w:proofErr w:type="spellStart"/>
      <w:r w:rsidRPr="00425A1A">
        <w:rPr>
          <w:b/>
          <w:bCs/>
        </w:rPr>
        <w:t>Raam</w:t>
      </w:r>
      <w:proofErr w:type="spellEnd"/>
      <w:r w:rsidRPr="00425A1A">
        <w:rPr>
          <w:b/>
          <w:bCs/>
        </w:rPr>
        <w:t xml:space="preserve"> </w:t>
      </w:r>
      <w:proofErr w:type="spellStart"/>
      <w:r w:rsidRPr="00425A1A">
        <w:rPr>
          <w:b/>
          <w:bCs/>
        </w:rPr>
        <w:t>Opair</w:t>
      </w:r>
      <w:proofErr w:type="spellEnd"/>
      <w:r w:rsidRPr="00425A1A">
        <w:rPr>
          <w:b/>
          <w:bCs/>
        </w:rPr>
        <w:t xml:space="preserve"> </w:t>
      </w:r>
    </w:p>
    <w:p w14:paraId="20D1C4D4" w14:textId="77777777" w:rsidR="00E528E1" w:rsidRDefault="00FE09C0" w:rsidP="00FE09C0">
      <w:pPr>
        <w:pStyle w:val="NoSpacing"/>
      </w:pPr>
      <w:r w:rsidRPr="00FE09C0">
        <w:t xml:space="preserve">To Include: Non Divisible - No Wheelchair Function Standard Frame Size 52cm 8 Speed Freewheel with Hydraulic Brakes </w:t>
      </w:r>
    </w:p>
    <w:p w14:paraId="49C1ADCA" w14:textId="77777777" w:rsidR="00E528E1" w:rsidRDefault="00FE09C0" w:rsidP="00FE09C0">
      <w:pPr>
        <w:pStyle w:val="NoSpacing"/>
      </w:pPr>
      <w:r w:rsidRPr="00FE09C0">
        <w:t>2</w:t>
      </w:r>
      <w:r w:rsidR="00E528E1">
        <w:t xml:space="preserve">x </w:t>
      </w:r>
      <w:r w:rsidRPr="00FE09C0">
        <w:t xml:space="preserve">Silent Electric HT Engine incl. Lighting </w:t>
      </w:r>
    </w:p>
    <w:p w14:paraId="7BA0D901" w14:textId="77777777" w:rsidR="00E528E1" w:rsidRDefault="00FE09C0" w:rsidP="00FE09C0">
      <w:pPr>
        <w:pStyle w:val="NoSpacing"/>
      </w:pPr>
      <w:r w:rsidRPr="00FE09C0">
        <w:t>2</w:t>
      </w:r>
      <w:r w:rsidR="00E528E1">
        <w:t xml:space="preserve">x </w:t>
      </w:r>
      <w:r w:rsidRPr="00FE09C0">
        <w:t xml:space="preserve">Foot Fixation Left &amp; Right </w:t>
      </w:r>
    </w:p>
    <w:p w14:paraId="0F90035D" w14:textId="77777777" w:rsidR="00C61C2A" w:rsidRDefault="00FE09C0" w:rsidP="00FE09C0">
      <w:pPr>
        <w:pStyle w:val="NoSpacing"/>
      </w:pPr>
      <w:r w:rsidRPr="00FE09C0">
        <w:t>2</w:t>
      </w:r>
      <w:r w:rsidR="00E528E1">
        <w:t xml:space="preserve">x </w:t>
      </w:r>
      <w:r w:rsidRPr="00FE09C0">
        <w:t xml:space="preserve">Seat Width Adjustable </w:t>
      </w:r>
    </w:p>
    <w:p w14:paraId="733B07DD" w14:textId="77777777" w:rsidR="00C61C2A" w:rsidRDefault="00FE09C0" w:rsidP="00FE09C0">
      <w:pPr>
        <w:pStyle w:val="NoSpacing"/>
      </w:pPr>
      <w:r w:rsidRPr="00FE09C0">
        <w:t>2</w:t>
      </w:r>
      <w:r w:rsidR="00C61C2A">
        <w:t xml:space="preserve">x </w:t>
      </w:r>
      <w:r w:rsidRPr="00FE09C0">
        <w:t>Head Support Adjustable</w:t>
      </w:r>
    </w:p>
    <w:p w14:paraId="176111A5" w14:textId="77777777" w:rsidR="00C61C2A" w:rsidRDefault="00FE09C0" w:rsidP="00FE09C0">
      <w:pPr>
        <w:pStyle w:val="NoSpacing"/>
      </w:pPr>
      <w:r w:rsidRPr="00FE09C0">
        <w:t>2</w:t>
      </w:r>
      <w:r w:rsidR="00C61C2A">
        <w:t xml:space="preserve">x </w:t>
      </w:r>
      <w:r w:rsidRPr="00FE09C0">
        <w:t xml:space="preserve">Mirror </w:t>
      </w:r>
    </w:p>
    <w:p w14:paraId="692A8460" w14:textId="77777777" w:rsidR="00C61C2A" w:rsidRDefault="00FE09C0" w:rsidP="00FE09C0">
      <w:pPr>
        <w:pStyle w:val="NoSpacing"/>
      </w:pPr>
      <w:r w:rsidRPr="00FE09C0">
        <w:t>4</w:t>
      </w:r>
      <w:r w:rsidR="00C61C2A">
        <w:t xml:space="preserve">x </w:t>
      </w:r>
      <w:r w:rsidRPr="00FE09C0">
        <w:t>Off Road Tyres Continental Explorer 20x1.75</w:t>
      </w:r>
    </w:p>
    <w:p w14:paraId="6BB096FB" w14:textId="77777777" w:rsidR="00C61C2A" w:rsidRDefault="00FE09C0" w:rsidP="00FE09C0">
      <w:pPr>
        <w:pStyle w:val="NoSpacing"/>
      </w:pPr>
      <w:r w:rsidRPr="00FE09C0">
        <w:t>2</w:t>
      </w:r>
      <w:r w:rsidR="00C61C2A">
        <w:t xml:space="preserve">x </w:t>
      </w:r>
      <w:r w:rsidRPr="00FE09C0">
        <w:t>Off Road Tyres Continental Explorer 26x1.75</w:t>
      </w:r>
    </w:p>
    <w:p w14:paraId="433CE72D" w14:textId="77777777" w:rsidR="00425A1A" w:rsidRDefault="00FE09C0" w:rsidP="00FE09C0">
      <w:pPr>
        <w:pStyle w:val="NoSpacing"/>
      </w:pPr>
      <w:r w:rsidRPr="00FE09C0">
        <w:t>2</w:t>
      </w:r>
      <w:r w:rsidR="00C61C2A">
        <w:t xml:space="preserve">x </w:t>
      </w:r>
      <w:r w:rsidRPr="00FE09C0">
        <w:t xml:space="preserve">Van </w:t>
      </w:r>
      <w:proofErr w:type="spellStart"/>
      <w:r w:rsidRPr="00FE09C0">
        <w:t>Raam</w:t>
      </w:r>
      <w:proofErr w:type="spellEnd"/>
      <w:r w:rsidRPr="00FE09C0">
        <w:t xml:space="preserve"> Fun2go Spare Battery</w:t>
      </w:r>
    </w:p>
    <w:p w14:paraId="578DED81" w14:textId="371F83CE" w:rsidR="00FE09C0" w:rsidRDefault="00FE09C0" w:rsidP="00FE09C0">
      <w:pPr>
        <w:pStyle w:val="NoSpacing"/>
      </w:pPr>
      <w:r w:rsidRPr="00FE09C0">
        <w:t>2</w:t>
      </w:r>
      <w:r w:rsidR="00425A1A">
        <w:t xml:space="preserve">x </w:t>
      </w:r>
      <w:r w:rsidRPr="00FE09C0">
        <w:t xml:space="preserve">Van </w:t>
      </w:r>
      <w:proofErr w:type="spellStart"/>
      <w:r w:rsidRPr="00FE09C0">
        <w:t>Raam</w:t>
      </w:r>
      <w:proofErr w:type="spellEnd"/>
      <w:r w:rsidRPr="00FE09C0">
        <w:t xml:space="preserve"> </w:t>
      </w:r>
      <w:proofErr w:type="spellStart"/>
      <w:r w:rsidRPr="00FE09C0">
        <w:t>VeloPlus</w:t>
      </w:r>
      <w:proofErr w:type="spellEnd"/>
      <w:r w:rsidRPr="00FE09C0">
        <w:t xml:space="preserve"> Spare Battery</w:t>
      </w:r>
    </w:p>
    <w:p w14:paraId="4F1040EA" w14:textId="3D972AFF" w:rsidR="00425A1A" w:rsidRDefault="00425A1A" w:rsidP="00FE09C0">
      <w:pPr>
        <w:pStyle w:val="NoSpacing"/>
      </w:pPr>
    </w:p>
    <w:p w14:paraId="4BE23DF6" w14:textId="0C624D62" w:rsidR="07A98711" w:rsidRDefault="07A98711" w:rsidP="7124C91B">
      <w:pPr>
        <w:pStyle w:val="NoSpacing"/>
      </w:pPr>
      <w:r>
        <w:t xml:space="preserve">Or bikes/equipment to identical specifications. </w:t>
      </w:r>
    </w:p>
    <w:p w14:paraId="4C5F8E86" w14:textId="7EA0C972" w:rsidR="7124C91B" w:rsidRDefault="7124C91B" w:rsidP="7124C91B">
      <w:pPr>
        <w:pStyle w:val="NoSpacing"/>
      </w:pPr>
    </w:p>
    <w:p w14:paraId="6B59583E" w14:textId="39851890" w:rsidR="00425A1A" w:rsidRDefault="00425A1A" w:rsidP="00FE09C0">
      <w:pPr>
        <w:pStyle w:val="NoSpacing"/>
      </w:pPr>
      <w:r>
        <w:t>Please</w:t>
      </w:r>
      <w:r w:rsidR="009D3ECE">
        <w:t xml:space="preserve"> email </w:t>
      </w:r>
      <w:hyperlink r:id="rId4" w:history="1">
        <w:r w:rsidR="009D3ECE" w:rsidRPr="00995B6E">
          <w:rPr>
            <w:rStyle w:val="Hyperlink"/>
          </w:rPr>
          <w:t>adam.vasey@newforestnpa.gov.uk</w:t>
        </w:r>
      </w:hyperlink>
      <w:r w:rsidR="009D3ECE">
        <w:t xml:space="preserve"> with your quote. </w:t>
      </w:r>
    </w:p>
    <w:sectPr w:rsidR="00425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0"/>
    <w:rsid w:val="00425A1A"/>
    <w:rsid w:val="009D3ECE"/>
    <w:rsid w:val="00A22788"/>
    <w:rsid w:val="00C61C2A"/>
    <w:rsid w:val="00E528E1"/>
    <w:rsid w:val="00FE09C0"/>
    <w:rsid w:val="07A98711"/>
    <w:rsid w:val="7124C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F674"/>
  <w15:chartTrackingRefBased/>
  <w15:docId w15:val="{17B24CA3-7B47-4F8F-B9BE-FB2DB520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9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3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.vasey@newforestnp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4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Vasey</dc:creator>
  <cp:keywords/>
  <dc:description/>
  <cp:lastModifiedBy>Maria Court</cp:lastModifiedBy>
  <cp:revision>2</cp:revision>
  <dcterms:created xsi:type="dcterms:W3CDTF">2022-09-22T16:05:00Z</dcterms:created>
  <dcterms:modified xsi:type="dcterms:W3CDTF">2022-09-22T16:05:00Z</dcterms:modified>
</cp:coreProperties>
</file>